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9850B9" w14:textId="4508AFF7" w:rsidR="000E2C06" w:rsidRDefault="002E49DC">
      <w:r w:rsidRPr="002E49DC">
        <w:drawing>
          <wp:inline distT="0" distB="0" distL="0" distR="0" wp14:anchorId="6ED443BB" wp14:editId="7C3E115C">
            <wp:extent cx="5362575" cy="11022835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69299" cy="1103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36B3F" w14:textId="15228BA8" w:rsidR="002E49DC" w:rsidRDefault="002E49DC">
      <w:bookmarkStart w:id="0" w:name="_GoBack"/>
      <w:r w:rsidRPr="002E49DC">
        <w:lastRenderedPageBreak/>
        <w:drawing>
          <wp:inline distT="0" distB="0" distL="0" distR="0" wp14:anchorId="69545DB5" wp14:editId="1128E234">
            <wp:extent cx="5781675" cy="11884299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8559" cy="1189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49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9DC"/>
    <w:rsid w:val="000E2C06"/>
    <w:rsid w:val="002E4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D6E7F"/>
  <w15:chartTrackingRefBased/>
  <w15:docId w15:val="{0E37FC84-D7F2-40E8-925B-94FD68DCA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 Hernandez</dc:creator>
  <cp:keywords/>
  <dc:description/>
  <cp:lastModifiedBy>Lily Hernandez</cp:lastModifiedBy>
  <cp:revision>1</cp:revision>
  <dcterms:created xsi:type="dcterms:W3CDTF">2019-06-24T20:10:00Z</dcterms:created>
  <dcterms:modified xsi:type="dcterms:W3CDTF">2019-06-24T20:13:00Z</dcterms:modified>
</cp:coreProperties>
</file>